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14:paraId="14FBF22D" w14:textId="77777777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FCAC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77DC4C8A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464A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25DF8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EC11C7" w:rsidRPr="00F810F3" w14:paraId="7B57A90A" w14:textId="77777777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5E39" w14:textId="77777777"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5DD97B2F" w14:textId="77777777"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F3686" w:rsidRPr="009A6354" w14:paraId="484895DB" w14:textId="77777777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CE535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16C5" w14:textId="77777777"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60486D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C754AA" w14:textId="77777777"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7DA26" w14:textId="77777777"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14:paraId="2B42F058" w14:textId="77777777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D94A" w14:textId="77777777"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01AE1F" w14:textId="77777777"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A49E" w14:textId="77777777"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D951492" w14:textId="77777777"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14:paraId="420B2880" w14:textId="77777777" w:rsidR="00213734" w:rsidRDefault="00213734" w:rsidP="00213734"/>
    <w:p w14:paraId="411D89BF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14:paraId="253A36A9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14:paraId="454FB5CE" w14:textId="77777777"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14:paraId="1DFE7375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14:paraId="45A01E41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14:paraId="2AB579C8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F0DC327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14:paraId="1E046C50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14:paraId="2ABBF4EF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14:paraId="07B02D53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CC77AFC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14:paraId="5BC5C101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4C8A2AB0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14:paraId="6B948E48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3D235306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14:paraId="0F34D231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8706070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14:paraId="0A30A333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06F18E68" w14:textId="77777777"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14:paraId="7BF0EC11" w14:textId="77777777"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649D4288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14:paraId="000E4D14" w14:textId="77777777"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14:paraId="5E85E8AD" w14:textId="77777777" w:rsidTr="00C322C4">
        <w:tc>
          <w:tcPr>
            <w:tcW w:w="958" w:type="dxa"/>
            <w:shd w:val="clear" w:color="auto" w:fill="auto"/>
          </w:tcPr>
          <w:p w14:paraId="3FAF9A6F" w14:textId="77777777"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shd w:val="clear" w:color="auto" w:fill="auto"/>
          </w:tcPr>
          <w:p w14:paraId="4EC46792" w14:textId="77777777" w:rsidR="00484C21" w:rsidRPr="007C7931" w:rsidRDefault="00484C21" w:rsidP="00C322C4">
            <w:pPr>
              <w:pStyle w:val="Glava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14:paraId="5FC62BF2" w14:textId="77777777" w:rsidR="00484C21" w:rsidRPr="00FF46DB" w:rsidRDefault="00484C21" w:rsidP="00C322C4">
            <w:pPr>
              <w:pStyle w:val="Glava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14:paraId="5090CFEF" w14:textId="77777777" w:rsidR="00484C21" w:rsidRPr="007C7931" w:rsidRDefault="00484C21" w:rsidP="00C322C4">
            <w:pPr>
              <w:pStyle w:val="Glava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14:paraId="523C216B" w14:textId="77777777"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14:paraId="793C24A0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AE747" w14:textId="77777777"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76DBA" w14:textId="77777777" w:rsidR="00213734" w:rsidRPr="00F810F3" w:rsidRDefault="00887BBD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4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957BA" w14:textId="77777777" w:rsidR="00213734" w:rsidRPr="00F810F3" w:rsidRDefault="00213734" w:rsidP="005F3686">
            <w:pPr>
              <w:pStyle w:val="Glava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576EA3" w14:textId="77777777" w:rsidR="00213734" w:rsidRPr="00F810F3" w:rsidRDefault="00887BBD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14:paraId="32418F78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5FDEC" w14:textId="77777777"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FAFA82" w14:textId="77777777"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3AC6" w14:textId="77777777" w:rsidR="00213734" w:rsidRPr="00F810F3" w:rsidRDefault="00213734" w:rsidP="005F3686">
            <w:pPr>
              <w:pStyle w:val="Glava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5F0086D5" w14:textId="77777777" w:rsidR="00EC11C7" w:rsidRPr="00F810F3" w:rsidRDefault="00EC11C7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14:paraId="1829AC43" w14:textId="77777777" w:rsidR="007C06BF" w:rsidRPr="00E60341" w:rsidRDefault="007C06BF" w:rsidP="007224FE">
      <w:pPr>
        <w:ind w:left="0"/>
      </w:pPr>
    </w:p>
    <w:sectPr w:rsidR="007C06BF" w:rsidRPr="00E60341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5D6E5" w14:textId="77777777" w:rsidR="00075C73" w:rsidRDefault="00075C73">
      <w:r>
        <w:separator/>
      </w:r>
    </w:p>
  </w:endnote>
  <w:endnote w:type="continuationSeparator" w:id="0">
    <w:p w14:paraId="3421FF96" w14:textId="77777777"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E92F9" w14:textId="77777777" w:rsidR="00075C73" w:rsidRDefault="00075C73">
      <w:r>
        <w:separator/>
      </w:r>
    </w:p>
  </w:footnote>
  <w:footnote w:type="continuationSeparator" w:id="0">
    <w:p w14:paraId="11C92324" w14:textId="77777777"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 w14:paraId="5BD09907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66025823" w14:textId="77777777" w:rsidR="0012209C" w:rsidRDefault="0012209C">
          <w:pPr>
            <w:spacing w:line="85" w:lineRule="exact"/>
            <w:jc w:val="center"/>
          </w:pPr>
        </w:p>
        <w:p w14:paraId="02FC1188" w14:textId="77777777"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1B394794" w14:textId="77777777"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7F7BC2F2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49F2A803" w14:textId="77777777"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14:paraId="7D245CB8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14:paraId="7705F2AE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3A3BF685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296D2927" w14:textId="77777777"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 w14:paraId="5482487B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6C8B95E7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4202C27E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7EEC341C" w14:textId="77777777" w:rsidR="0012209C" w:rsidRDefault="0012209C">
          <w:pPr>
            <w:spacing w:line="85" w:lineRule="exact"/>
            <w:rPr>
              <w:lang w:val="en-GB"/>
            </w:rPr>
          </w:pPr>
        </w:p>
        <w:p w14:paraId="46981C4B" w14:textId="77777777"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9030A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 w14:paraId="4EEF09A3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25236B5B" w14:textId="77777777"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14:paraId="5ADA3F46" w14:textId="77777777"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09030A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01BA49A2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62A7803A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43519785" w14:textId="77777777" w:rsidR="0012209C" w:rsidRPr="007224FE" w:rsidRDefault="0012209C">
    <w:pPr>
      <w:pStyle w:val="Glava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xA4EhgzHV/d6rGasAImcjxCKx0GQEu6ZCV2/pwgsnryDh3pD86tyGi1ObqztoeTK67AC9ZN/9zLZbj+mLsVw==" w:salt="oXvNJUQ2PhlWNgrvJM6ZF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AE"/>
    <w:rsid w:val="00017E48"/>
    <w:rsid w:val="00020463"/>
    <w:rsid w:val="000348E9"/>
    <w:rsid w:val="00075C73"/>
    <w:rsid w:val="0009030A"/>
    <w:rsid w:val="000A1F2A"/>
    <w:rsid w:val="000B28E7"/>
    <w:rsid w:val="000B36EB"/>
    <w:rsid w:val="000F0C87"/>
    <w:rsid w:val="000F3E16"/>
    <w:rsid w:val="0012209C"/>
    <w:rsid w:val="00170FD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67B4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3656F07"/>
  <w15:docId w15:val="{539E8BE0-A637-4F9A-8008-F591381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Telobesedila">
    <w:name w:val="Body Text"/>
    <w:basedOn w:val="Navaden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table" w:styleId="Tabelamrea">
    <w:name w:val="Table Grid"/>
    <w:basedOn w:val="Navadnatabela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avaden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GlavaZnak">
    <w:name w:val="Glava Znak"/>
    <w:link w:val="Glava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avaden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Odstavekseznama">
    <w:name w:val="List Paragraph"/>
    <w:basedOn w:val="Navaden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  <SharedWithUsers xmlns="518fc1bc-b4f7-491e-af9f-53df981ac2f4">
      <UserInfo>
        <DisplayName>Bizjak Jernej</DisplayName>
        <AccountId>1480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605AF7-2366-410D-9A31-F130D1D4B6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3E794-9DAE-4BD4-AB6F-599087B5F8AC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8285d67c-61bd-455c-a99a-2cbee325a695"/>
    <ds:schemaRef ds:uri="http://purl.org/dc/terms/"/>
    <ds:schemaRef ds:uri="http://schemas.openxmlformats.org/package/2006/metadata/core-properties"/>
    <ds:schemaRef ds:uri="518fc1bc-b4f7-491e-af9f-53df981ac2f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AF09C56-5276-47E5-93FF-5DB890CF13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2E8FB8-C70B-4F0B-9333-7BA4C4A4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2625</Characters>
  <Application>Microsoft Office Word</Application>
  <DocSecurity>4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Vstop delavcev NEK</vt:lpstr>
    </vt:vector>
  </TitlesOfParts>
  <Company>NE Krsko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Zahtevek za izdelavo trajne vstopne kartice za delavca NEK</dc:subject>
  <dc:creator>Brane Knez</dc:creator>
  <cp:lastModifiedBy>Legvart Karmen</cp:lastModifiedBy>
  <cp:revision>2</cp:revision>
  <cp:lastPrinted>2012-04-04T06:00:00Z</cp:lastPrinted>
  <dcterms:created xsi:type="dcterms:W3CDTF">2021-01-14T06:56:00Z</dcterms:created>
  <dcterms:modified xsi:type="dcterms:W3CDTF">2021-01-14T06:56:00Z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